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FC" w:rsidRDefault="00D259A7" w:rsidP="000567FE">
      <w:pPr>
        <w:pStyle w:val="1"/>
      </w:pPr>
      <w:r w:rsidRPr="00D259A7">
        <w:rPr>
          <w:b w:val="0"/>
          <w:noProof/>
          <w:color w:val="006600"/>
          <w:sz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CFE8F6" wp14:editId="1F28CBA8">
                <wp:simplePos x="0" y="0"/>
                <wp:positionH relativeFrom="column">
                  <wp:posOffset>3496310</wp:posOffset>
                </wp:positionH>
                <wp:positionV relativeFrom="paragraph">
                  <wp:posOffset>-110490</wp:posOffset>
                </wp:positionV>
                <wp:extent cx="3156585" cy="1033145"/>
                <wp:effectExtent l="0" t="0" r="5715" b="0"/>
                <wp:wrapTight wrapText="bothSides">
                  <wp:wrapPolygon edited="0">
                    <wp:start x="0" y="0"/>
                    <wp:lineTo x="0" y="21109"/>
                    <wp:lineTo x="21509" y="21109"/>
                    <wp:lineTo x="21509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A7" w:rsidRDefault="00D259A7" w:rsidP="00D259A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6600"/>
                                <w:sz w:val="36"/>
                              </w:rPr>
                              <w:t>Налог на профессиональный доход: что нужно знать?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5.3pt;margin-top:-8.7pt;width:248.55pt;height:8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" stroked="f">
                <v:textbox>
                  <w:txbxContent>
                    <w:p w:rsidR="00D259A7" w:rsidRDefault="00D259A7" w:rsidP="00D259A7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6600"/>
                          <w:sz w:val="36"/>
                        </w:rPr>
                        <w:t>Налог на профессиональный доход: что нужно знать?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55BA">
        <w:t>Инспекция МНС</w:t>
      </w:r>
    </w:p>
    <w:p w:rsidR="00D259A7" w:rsidRDefault="007755BA" w:rsidP="00D259A7">
      <w:pPr>
        <w:spacing w:after="0" w:line="216" w:lineRule="auto"/>
        <w:ind w:left="10" w:right="146" w:firstLine="94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FC0D0E" wp14:editId="558DD8E2">
            <wp:simplePos x="0" y="0"/>
            <wp:positionH relativeFrom="column">
              <wp:posOffset>6350</wp:posOffset>
            </wp:positionH>
            <wp:positionV relativeFrom="paragraph">
              <wp:posOffset>-93407</wp:posOffset>
            </wp:positionV>
            <wp:extent cx="643255" cy="664845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Республики Беларусь </w:t>
      </w:r>
    </w:p>
    <w:p w:rsidR="00CD38FC" w:rsidRDefault="007755BA" w:rsidP="00D259A7">
      <w:pPr>
        <w:spacing w:after="0" w:line="216" w:lineRule="auto"/>
        <w:ind w:left="10" w:right="146" w:firstLine="94"/>
      </w:pPr>
      <w:r>
        <w:rPr>
          <w:rFonts w:ascii="Times New Roman" w:eastAsia="Times New Roman" w:hAnsi="Times New Roman" w:cs="Times New Roman"/>
          <w:b/>
          <w:sz w:val="24"/>
        </w:rPr>
        <w:t>по Гомельской области</w:t>
      </w:r>
    </w:p>
    <w:p w:rsidR="00CD38FC" w:rsidRDefault="007755BA" w:rsidP="00D259A7">
      <w:pPr>
        <w:pStyle w:val="1"/>
        <w:ind w:left="202"/>
      </w:pPr>
      <w:r>
        <w:t>ИНФОРМИРУЕТ</w:t>
      </w:r>
    </w:p>
    <w:p w:rsidR="00D259A7" w:rsidRDefault="007755BA" w:rsidP="00D259A7">
      <w:pPr>
        <w:spacing w:after="116" w:line="242" w:lineRule="auto"/>
        <w:ind w:right="-1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264160</wp:posOffset>
            </wp:positionV>
            <wp:extent cx="1766570" cy="1776095"/>
            <wp:effectExtent l="0" t="0" r="508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8FC" w:rsidRDefault="007755BA" w:rsidP="00D259A7">
      <w:pPr>
        <w:spacing w:after="116" w:line="242" w:lineRule="auto"/>
        <w:ind w:right="-1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6600"/>
          <w:sz w:val="28"/>
        </w:rPr>
        <w:t xml:space="preserve">Налог на профессиональный доход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6"/>
        </w:rPr>
        <w:t>это специальный</w:t>
      </w:r>
      <w:r w:rsidR="006F2BC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налоговый режим для физических лиц, который введен в</w:t>
      </w:r>
      <w:r w:rsidR="006F2BC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Республике Беларусь с 1 января 2023 года.</w:t>
      </w:r>
    </w:p>
    <w:p w:rsidR="00CD38FC" w:rsidRDefault="007755BA" w:rsidP="006F2BC1">
      <w:pPr>
        <w:spacing w:after="0" w:line="240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color w:val="006600"/>
          <w:sz w:val="26"/>
        </w:rPr>
        <w:t>Важно!</w:t>
      </w:r>
      <w:r>
        <w:rPr>
          <w:rFonts w:ascii="Times New Roman" w:eastAsia="Times New Roman" w:hAnsi="Times New Roman" w:cs="Times New Roman"/>
          <w:sz w:val="26"/>
        </w:rPr>
        <w:t xml:space="preserve"> Переход на данный режим налогообложения осуществляется добровольно. </w:t>
      </w:r>
    </w:p>
    <w:p w:rsidR="00CD38FC" w:rsidRDefault="007755BA" w:rsidP="006F2BC1">
      <w:pPr>
        <w:spacing w:after="0" w:line="240" w:lineRule="auto"/>
        <w:ind w:left="16"/>
      </w:pPr>
      <w:r>
        <w:rPr>
          <w:rFonts w:ascii="Times New Roman" w:eastAsia="Times New Roman" w:hAnsi="Times New Roman" w:cs="Times New Roman"/>
          <w:b/>
          <w:color w:val="006600"/>
          <w:sz w:val="28"/>
        </w:rPr>
        <w:t>Как стать плательщиком налога на профессиональный доход.</w:t>
      </w:r>
    </w:p>
    <w:p w:rsidR="006F2BC1" w:rsidRPr="006F2BC1" w:rsidRDefault="007755BA" w:rsidP="006F2BC1">
      <w:pPr>
        <w:spacing w:after="3" w:line="242" w:lineRule="auto"/>
        <w:ind w:left="-5" w:right="-15" w:hanging="10"/>
        <w:jc w:val="both"/>
        <w:rPr>
          <w:rFonts w:ascii="Times New Roman" w:eastAsia="Times New Roman" w:hAnsi="Times New Roman" w:cs="Times New Roman"/>
          <w:sz w:val="26"/>
        </w:rPr>
        <w:sectPr w:rsidR="006F2BC1" w:rsidRPr="006F2BC1">
          <w:pgSz w:w="11906" w:h="16838"/>
          <w:pgMar w:top="950" w:right="567" w:bottom="1277" w:left="56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>Для применения налога на профессиональный доход физическое лицо,</w:t>
      </w:r>
      <w:r w:rsidR="006F2BC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обязано установить</w:t>
      </w:r>
      <w:r>
        <w:rPr>
          <w:rFonts w:ascii="Times New Roman" w:eastAsia="Times New Roman" w:hAnsi="Times New Roman" w:cs="Times New Roman"/>
          <w:sz w:val="26"/>
        </w:rPr>
        <w:t xml:space="preserve"> на свой смартфон или компьютер (подключенный к сети Интернет) приложение </w:t>
      </w:r>
      <w:r>
        <w:rPr>
          <w:rFonts w:ascii="Times New Roman" w:eastAsia="Times New Roman" w:hAnsi="Times New Roman" w:cs="Times New Roman"/>
          <w:b/>
          <w:sz w:val="26"/>
        </w:rPr>
        <w:t xml:space="preserve">«Налог на профессиональный доход», </w:t>
      </w:r>
      <w:r>
        <w:rPr>
          <w:rFonts w:ascii="Times New Roman" w:eastAsia="Times New Roman" w:hAnsi="Times New Roman" w:cs="Times New Roman"/>
          <w:sz w:val="26"/>
        </w:rPr>
        <w:t>либо</w:t>
      </w:r>
    </w:p>
    <w:p w:rsidR="00CD38FC" w:rsidRDefault="006F2BC1">
      <w:pPr>
        <w:spacing w:after="748" w:line="242" w:lineRule="auto"/>
        <w:ind w:left="-5" w:right="-15" w:hanging="1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7C53EC" wp14:editId="07AC5CEE">
                <wp:simplePos x="0" y="0"/>
                <wp:positionH relativeFrom="margin">
                  <wp:align>left</wp:align>
                </wp:positionH>
                <wp:positionV relativeFrom="paragraph">
                  <wp:posOffset>13500</wp:posOffset>
                </wp:positionV>
                <wp:extent cx="6971030" cy="3430130"/>
                <wp:effectExtent l="0" t="0" r="20320" b="18415"/>
                <wp:wrapNone/>
                <wp:docPr id="1797" name="Group 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030" cy="3430130"/>
                          <a:chOff x="0" y="0"/>
                          <a:chExt cx="6971030" cy="343013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921245"/>
                            <a:ext cx="344487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875" h="2508885">
                                <a:moveTo>
                                  <a:pt x="418156" y="0"/>
                                </a:moveTo>
                                <a:lnTo>
                                  <a:pt x="3026719" y="0"/>
                                </a:lnTo>
                                <a:cubicBezTo>
                                  <a:pt x="3137578" y="0"/>
                                  <a:pt x="3244011" y="44086"/>
                                  <a:pt x="3322400" y="122475"/>
                                </a:cubicBezTo>
                                <a:cubicBezTo>
                                  <a:pt x="3400790" y="200864"/>
                                  <a:pt x="3444875" y="307297"/>
                                  <a:pt x="3444875" y="418156"/>
                                </a:cubicBezTo>
                                <a:lnTo>
                                  <a:pt x="3444875" y="2090729"/>
                                </a:lnTo>
                                <a:cubicBezTo>
                                  <a:pt x="3444875" y="2201588"/>
                                  <a:pt x="3400790" y="2308020"/>
                                  <a:pt x="3322400" y="2386410"/>
                                </a:cubicBezTo>
                                <a:cubicBezTo>
                                  <a:pt x="3244011" y="2464800"/>
                                  <a:pt x="3137578" y="2508885"/>
                                  <a:pt x="3026719" y="2508885"/>
                                </a:cubicBezTo>
                                <a:lnTo>
                                  <a:pt x="418156" y="2508885"/>
                                </a:lnTo>
                                <a:cubicBezTo>
                                  <a:pt x="307297" y="2508885"/>
                                  <a:pt x="200864" y="2464800"/>
                                  <a:pt x="122475" y="2386410"/>
                                </a:cubicBezTo>
                                <a:cubicBezTo>
                                  <a:pt x="44086" y="2308020"/>
                                  <a:pt x="0" y="2201588"/>
                                  <a:pt x="0" y="2090729"/>
                                </a:cubicBezTo>
                                <a:lnTo>
                                  <a:pt x="0" y="418156"/>
                                </a:lnTo>
                                <a:cubicBezTo>
                                  <a:pt x="0" y="307297"/>
                                  <a:pt x="44086" y="200864"/>
                                  <a:pt x="122475" y="122475"/>
                                </a:cubicBezTo>
                                <a:cubicBezTo>
                                  <a:pt x="200864" y="44086"/>
                                  <a:pt x="307297" y="0"/>
                                  <a:pt x="41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921245"/>
                            <a:ext cx="344487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875" h="2508885">
                                <a:moveTo>
                                  <a:pt x="0" y="418156"/>
                                </a:moveTo>
                                <a:cubicBezTo>
                                  <a:pt x="0" y="307297"/>
                                  <a:pt x="44086" y="200864"/>
                                  <a:pt x="122475" y="122475"/>
                                </a:cubicBezTo>
                                <a:cubicBezTo>
                                  <a:pt x="200864" y="44086"/>
                                  <a:pt x="307297" y="0"/>
                                  <a:pt x="418156" y="0"/>
                                </a:cubicBezTo>
                                <a:lnTo>
                                  <a:pt x="418156" y="0"/>
                                </a:lnTo>
                                <a:lnTo>
                                  <a:pt x="3026719" y="0"/>
                                </a:lnTo>
                                <a:cubicBezTo>
                                  <a:pt x="3137578" y="0"/>
                                  <a:pt x="3244011" y="44086"/>
                                  <a:pt x="3322400" y="122475"/>
                                </a:cubicBezTo>
                                <a:cubicBezTo>
                                  <a:pt x="3400790" y="200864"/>
                                  <a:pt x="3444875" y="307297"/>
                                  <a:pt x="3444875" y="418156"/>
                                </a:cubicBezTo>
                                <a:lnTo>
                                  <a:pt x="3444875" y="418156"/>
                                </a:lnTo>
                                <a:lnTo>
                                  <a:pt x="3444875" y="2090729"/>
                                </a:lnTo>
                                <a:cubicBezTo>
                                  <a:pt x="3444875" y="2201588"/>
                                  <a:pt x="3400790" y="2308020"/>
                                  <a:pt x="3322400" y="2386410"/>
                                </a:cubicBezTo>
                                <a:cubicBezTo>
                                  <a:pt x="3244011" y="2464800"/>
                                  <a:pt x="3137578" y="2508885"/>
                                  <a:pt x="3026719" y="2508885"/>
                                </a:cubicBezTo>
                                <a:lnTo>
                                  <a:pt x="3026719" y="2508885"/>
                                </a:lnTo>
                                <a:lnTo>
                                  <a:pt x="418156" y="2508885"/>
                                </a:lnTo>
                                <a:cubicBezTo>
                                  <a:pt x="307297" y="2508885"/>
                                  <a:pt x="200864" y="2464800"/>
                                  <a:pt x="122475" y="2386410"/>
                                </a:cubicBezTo>
                                <a:cubicBezTo>
                                  <a:pt x="44086" y="2308020"/>
                                  <a:pt x="0" y="2201588"/>
                                  <a:pt x="0" y="209072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756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562350" y="0"/>
                            <a:ext cx="3408680" cy="293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80" h="2932430">
                                <a:moveTo>
                                  <a:pt x="488748" y="0"/>
                                </a:moveTo>
                                <a:lnTo>
                                  <a:pt x="2919932" y="0"/>
                                </a:lnTo>
                                <a:cubicBezTo>
                                  <a:pt x="3049507" y="0"/>
                                  <a:pt x="3173906" y="51528"/>
                                  <a:pt x="3265529" y="143151"/>
                                </a:cubicBezTo>
                                <a:cubicBezTo>
                                  <a:pt x="3357152" y="234774"/>
                                  <a:pt x="3408680" y="359174"/>
                                  <a:pt x="3408680" y="488748"/>
                                </a:cubicBezTo>
                                <a:lnTo>
                                  <a:pt x="3408680" y="2443682"/>
                                </a:lnTo>
                                <a:cubicBezTo>
                                  <a:pt x="3408680" y="2573256"/>
                                  <a:pt x="3357152" y="2697656"/>
                                  <a:pt x="3265529" y="2789279"/>
                                </a:cubicBezTo>
                                <a:cubicBezTo>
                                  <a:pt x="3173906" y="2880902"/>
                                  <a:pt x="3049507" y="2932430"/>
                                  <a:pt x="2919932" y="2932430"/>
                                </a:cubicBezTo>
                                <a:lnTo>
                                  <a:pt x="488748" y="2932430"/>
                                </a:lnTo>
                                <a:cubicBezTo>
                                  <a:pt x="359174" y="2932430"/>
                                  <a:pt x="234774" y="2880902"/>
                                  <a:pt x="143151" y="2789279"/>
                                </a:cubicBezTo>
                                <a:cubicBezTo>
                                  <a:pt x="51528" y="2697656"/>
                                  <a:pt x="0" y="2573256"/>
                                  <a:pt x="0" y="2443682"/>
                                </a:cubicBezTo>
                                <a:lnTo>
                                  <a:pt x="0" y="488748"/>
                                </a:lnTo>
                                <a:cubicBezTo>
                                  <a:pt x="0" y="359174"/>
                                  <a:pt x="51528" y="234774"/>
                                  <a:pt x="143151" y="143151"/>
                                </a:cubicBezTo>
                                <a:cubicBezTo>
                                  <a:pt x="234774" y="51528"/>
                                  <a:pt x="359174" y="0"/>
                                  <a:pt x="488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562350" y="0"/>
                            <a:ext cx="3408680" cy="293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80" h="2932430">
                                <a:moveTo>
                                  <a:pt x="0" y="488748"/>
                                </a:moveTo>
                                <a:cubicBezTo>
                                  <a:pt x="0" y="359174"/>
                                  <a:pt x="51528" y="234774"/>
                                  <a:pt x="143151" y="143151"/>
                                </a:cubicBezTo>
                                <a:cubicBezTo>
                                  <a:pt x="234774" y="51528"/>
                                  <a:pt x="359174" y="0"/>
                                  <a:pt x="488748" y="0"/>
                                </a:cubicBezTo>
                                <a:lnTo>
                                  <a:pt x="488748" y="0"/>
                                </a:lnTo>
                                <a:lnTo>
                                  <a:pt x="2919932" y="0"/>
                                </a:lnTo>
                                <a:cubicBezTo>
                                  <a:pt x="3049507" y="0"/>
                                  <a:pt x="3173906" y="51528"/>
                                  <a:pt x="3265529" y="143151"/>
                                </a:cubicBezTo>
                                <a:cubicBezTo>
                                  <a:pt x="3357152" y="234774"/>
                                  <a:pt x="3408680" y="359174"/>
                                  <a:pt x="3408680" y="488748"/>
                                </a:cubicBezTo>
                                <a:lnTo>
                                  <a:pt x="3408680" y="488748"/>
                                </a:lnTo>
                                <a:lnTo>
                                  <a:pt x="3408680" y="2443682"/>
                                </a:lnTo>
                                <a:cubicBezTo>
                                  <a:pt x="3408680" y="2573256"/>
                                  <a:pt x="3357152" y="2697656"/>
                                  <a:pt x="3265529" y="2789279"/>
                                </a:cubicBezTo>
                                <a:cubicBezTo>
                                  <a:pt x="3173906" y="2880902"/>
                                  <a:pt x="3049507" y="2932430"/>
                                  <a:pt x="2919932" y="2932430"/>
                                </a:cubicBezTo>
                                <a:lnTo>
                                  <a:pt x="2919932" y="2932430"/>
                                </a:lnTo>
                                <a:lnTo>
                                  <a:pt x="488748" y="2932430"/>
                                </a:lnTo>
                                <a:cubicBezTo>
                                  <a:pt x="359174" y="2932430"/>
                                  <a:pt x="234774" y="2880902"/>
                                  <a:pt x="143151" y="2789279"/>
                                </a:cubicBezTo>
                                <a:cubicBezTo>
                                  <a:pt x="51528" y="2697656"/>
                                  <a:pt x="0" y="2573256"/>
                                  <a:pt x="0" y="244368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756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0B1C6E9" id="Group 1797" o:spid="_x0000_s1026" style="position:absolute;margin-left:0;margin-top:1.05pt;width:548.9pt;height:270.1pt;z-index:-251656192;mso-position-horizontal:left;mso-position-horizontal-relative:margin" coordsize="69710,3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">
                <v:shape id="Shape 243" o:spid="_x0000_s1027" style="position:absolute;top:9212;width:34448;height:25089;visibility:visible;mso-wrap-style:square;v-text-anchor:top" coordsize="3444875,2508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k9sUA&#10;AADcAAAADwAAAGRycy9kb3ducmV2LnhtbESPQWvCQBSE70L/w/IKvYhuTK1I6iq1VCh6sSqeX7PP&#10;JDT7Nt1dTfrvu4LgcZiZb5jZojO1uJDzlWUFo2ECgji3uuJCwWG/GkxB+ICssbZMCv7Iw2L+0Jth&#10;pm3LX3TZhUJECPsMFZQhNJmUPi/JoB/ahjh6J+sMhihdIbXDNsJNLdMkmUiDFceFEht6Lyn/2Z2N&#10;Atrmm+Oy37b8/Xv84NStT9uXiVJPj93bK4hAXbiHb+1PrSAdP8P1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6T2xQAAANwAAAAPAAAAAAAAAAAAAAAAAJgCAABkcnMv&#10;ZG93bnJldi54bWxQSwUGAAAAAAQABAD1AAAAigMAAAAA&#10;" path="m418156,l3026719,v110859,,217292,44086,295681,122475c3400790,200864,3444875,307297,3444875,418156r,1672573c3444875,2201588,3400790,2308020,3322400,2386410v-78389,78390,-184822,122475,-295681,122475l418156,2508885v-110859,,-217292,-44085,-295681,-122475c44086,2308020,,2201588,,2090729l,418156c,307297,44086,200864,122475,122475,200864,44086,307297,,418156,xe" fillcolor="#d8d8d8" stroked="f" strokeweight="0">
                  <v:stroke miterlimit="83231f" joinstyle="miter"/>
                  <v:path arrowok="t" textboxrect="0,0,3444875,2508885"/>
                </v:shape>
                <v:shape id="Shape 244" o:spid="_x0000_s1028" style="position:absolute;top:9212;width:34448;height:25089;visibility:visible;mso-wrap-style:square;v-text-anchor:top" coordsize="3444875,2508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PpL8A&#10;AADcAAAADwAAAGRycy9kb3ducmV2LnhtbESPwcrCMBCE74LvEFbwpqlSRKpRRBA8Wv0fYG3Wpphs&#10;ShO1vr0RhP84zMw3zHrbOyue1IXGs4LZNANBXHndcK3g73KYLEGEiKzReiYFbwqw3QwHayy0f3FJ&#10;z3OsRYJwKFCBibEtpAyVIYdh6lvi5N185zAm2dVSd/hKcGflPMsW0mHDacFgS3tD1f38cAr0iZd5&#10;bS6z0i7uD33dyXdpb0qNR/1uBSJSH//Dv/ZRK5jnOXzPpCM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I+kvwAAANwAAAAPAAAAAAAAAAAAAAAAAJgCAABkcnMvZG93bnJl&#10;di54bWxQSwUGAAAAAAQABAD1AAAAhAMAAAAA&#10;" path="m,418156c,307297,44086,200864,122475,122475,200864,44086,307297,,418156,r,l3026719,v110859,,217292,44086,295681,122475c3400790,200864,3444875,307297,3444875,418156r,l3444875,2090729v,110859,-44085,217291,-122475,295681c3244011,2464800,3137578,2508885,3026719,2508885r,l418156,2508885v-110859,,-217292,-44085,-295681,-122475c44086,2308020,,2201588,,2090729l,418156xe" filled="f" strokecolor="#375623" strokeweight="1pt">
                  <v:stroke miterlimit="83231f" joinstyle="miter"/>
                  <v:path arrowok="t" textboxrect="0,0,3444875,2508885"/>
                </v:shape>
                <v:shape id="Shape 341" o:spid="_x0000_s1029" style="position:absolute;left:35623;width:34087;height:29324;visibility:visible;mso-wrap-style:square;v-text-anchor:top" coordsize="3408680,293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94MYA&#10;AADcAAAADwAAAGRycy9kb3ducmV2LnhtbESPQWvCQBSE74X+h+UVetNN2lpK6ipSEJUiYqKgt0f2&#10;NUmbfRuyqyb/3hWEHoeZ+YYZTztTizO1rrKsIB5GIIhzqysuFOyy+eADhPPIGmvLpKAnB9PJ48MY&#10;E20vvKVz6gsRIOwSVFB63yRSurwkg25oG+Lg/djWoA+yLaRu8RLgppYvUfQuDVYcFkps6Kuk/C89&#10;GQUbp4s+nWXr0fE7Xq6y/WHR/1qlnp+62ScIT53/D9/bS63g9S2G25lw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594MYAAADcAAAADwAAAAAAAAAAAAAAAACYAgAAZHJz&#10;L2Rvd25yZXYueG1sUEsFBgAAAAAEAAQA9QAAAIsDAAAAAA==&#10;" path="m488748,l2919932,v129575,,253974,51528,345597,143151c3357152,234774,3408680,359174,3408680,488748r,1954934c3408680,2573256,3357152,2697656,3265529,2789279v-91623,91623,-216022,143151,-345597,143151l488748,2932430v-129574,,-253974,-51528,-345597,-143151c51528,2697656,,2573256,,2443682l,488748c,359174,51528,234774,143151,143151,234774,51528,359174,,488748,xe" fillcolor="#d8d8d8" stroked="f" strokeweight="0">
                  <v:stroke miterlimit="83231f" joinstyle="miter"/>
                  <v:path arrowok="t" textboxrect="0,0,3408680,2932430"/>
                </v:shape>
                <v:shape id="Shape 342" o:spid="_x0000_s1030" style="position:absolute;left:35623;width:34087;height:29324;visibility:visible;mso-wrap-style:square;v-text-anchor:top" coordsize="3408680,293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StMUA&#10;AADcAAAADwAAAGRycy9kb3ducmV2LnhtbESPQWsCMRSE7wX/Q3iCl1KzWpF2axQVFmo9mfbS22Pz&#10;ml3dvCybdN3+e1Mo9DjMzDfMajO4RvTUhdqzgtk0A0FcelOzVfDxXjw8gQgR2WDjmRT8UIDNenS3&#10;wtz4K5+o19GKBOGQo4IqxjaXMpQVOQxT3xIn78t3DmOSnZWmw2uCu0bOs2wpHdacFipsaV9RedHf&#10;TsG5t1qb7YLp7V4fPw+2eDa7QqnJeNi+gIg0xP/wX/vVKHhczOH3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pK0xQAAANwAAAAPAAAAAAAAAAAAAAAAAJgCAABkcnMv&#10;ZG93bnJldi54bWxQSwUGAAAAAAQABAD1AAAAigMAAAAA&#10;" path="m,488748c,359174,51528,234774,143151,143151,234774,51528,359174,,488748,r,l2919932,v129575,,253974,51528,345597,143151c3357152,234774,3408680,359174,3408680,488748r,l3408680,2443682v,129574,-51528,253974,-143151,345597c3173906,2880902,3049507,2932430,2919932,2932430r,l488748,2932430v-129574,,-253974,-51528,-345597,-143151c51528,2697656,,2573256,,2443682l,488748xe" filled="f" strokecolor="#375623" strokeweight="1pt">
                  <v:stroke miterlimit="83231f" joinstyle="miter"/>
                  <v:path arrowok="t" textboxrect="0,0,3408680,2932430"/>
                </v:shape>
                <w10:wrap anchorx="margin"/>
              </v:group>
            </w:pict>
          </mc:Fallback>
        </mc:AlternateContent>
      </w:r>
      <w:r w:rsidR="007755BA">
        <w:rPr>
          <w:rFonts w:ascii="Times New Roman" w:eastAsia="Times New Roman" w:hAnsi="Times New Roman" w:cs="Times New Roman"/>
          <w:sz w:val="26"/>
        </w:rPr>
        <w:t xml:space="preserve">использовать </w:t>
      </w:r>
      <w:proofErr w:type="spellStart"/>
      <w:r w:rsidR="007755BA">
        <w:rPr>
          <w:rFonts w:ascii="Times New Roman" w:eastAsia="Times New Roman" w:hAnsi="Times New Roman" w:cs="Times New Roman"/>
          <w:sz w:val="26"/>
        </w:rPr>
        <w:t>вэб</w:t>
      </w:r>
      <w:proofErr w:type="spellEnd"/>
      <w:r w:rsidR="007755BA">
        <w:rPr>
          <w:rFonts w:ascii="Times New Roman" w:eastAsia="Times New Roman" w:hAnsi="Times New Roman" w:cs="Times New Roman"/>
          <w:sz w:val="26"/>
        </w:rPr>
        <w:t xml:space="preserve">-версию и </w:t>
      </w:r>
      <w:r w:rsidR="007755BA">
        <w:rPr>
          <w:rFonts w:ascii="Times New Roman" w:eastAsia="Times New Roman" w:hAnsi="Times New Roman" w:cs="Times New Roman"/>
          <w:b/>
          <w:sz w:val="26"/>
        </w:rPr>
        <w:t xml:space="preserve">проинформировать </w:t>
      </w:r>
      <w:r w:rsidR="007755BA">
        <w:rPr>
          <w:rFonts w:ascii="Times New Roman" w:eastAsia="Times New Roman" w:hAnsi="Times New Roman" w:cs="Times New Roman"/>
          <w:sz w:val="26"/>
        </w:rPr>
        <w:t>налоговый орган через приложение «Налог на профессиональный доход» о применении налога на профессиональный доход.</w:t>
      </w:r>
    </w:p>
    <w:p w:rsidR="00CD38FC" w:rsidRDefault="007755BA" w:rsidP="006F2BC1">
      <w:pPr>
        <w:spacing w:after="0" w:line="240" w:lineRule="auto"/>
        <w:ind w:left="11" w:right="113" w:hanging="11"/>
        <w:jc w:val="center"/>
      </w:pPr>
      <w:r>
        <w:rPr>
          <w:rFonts w:ascii="Times New Roman" w:eastAsia="Times New Roman" w:hAnsi="Times New Roman" w:cs="Times New Roman"/>
          <w:b/>
          <w:color w:val="006600"/>
          <w:sz w:val="28"/>
        </w:rPr>
        <w:t>Ставки:</w:t>
      </w:r>
    </w:p>
    <w:p w:rsidR="00CD38FC" w:rsidRDefault="007755BA" w:rsidP="006F2BC1">
      <w:pPr>
        <w:spacing w:after="0" w:line="240" w:lineRule="auto"/>
        <w:ind w:left="291" w:hanging="10"/>
        <w:jc w:val="both"/>
      </w:pPr>
      <w:r>
        <w:rPr>
          <w:b/>
          <w:color w:val="006600"/>
          <w:sz w:val="36"/>
        </w:rPr>
        <w:t xml:space="preserve">10% </w:t>
      </w:r>
      <w:r w:rsidR="008A0F64">
        <w:rPr>
          <w:rFonts w:ascii="Times New Roman" w:eastAsia="Times New Roman" w:hAnsi="Times New Roman" w:cs="Times New Roman"/>
          <w:sz w:val="24"/>
        </w:rPr>
        <w:t xml:space="preserve">в отношении профессионального </w:t>
      </w:r>
      <w:r>
        <w:rPr>
          <w:rFonts w:ascii="Times New Roman" w:eastAsia="Times New Roman" w:hAnsi="Times New Roman" w:cs="Times New Roman"/>
          <w:sz w:val="24"/>
        </w:rPr>
        <w:t xml:space="preserve">дохода полученного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38FC" w:rsidRDefault="007755BA" w:rsidP="006F2BC1">
      <w:pPr>
        <w:numPr>
          <w:ilvl w:val="0"/>
          <w:numId w:val="1"/>
        </w:numPr>
        <w:spacing w:after="0" w:line="240" w:lineRule="auto"/>
        <w:ind w:hanging="1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физических лиц, иностранных организаций и </w:t>
      </w:r>
    </w:p>
    <w:p w:rsidR="00CD38FC" w:rsidRDefault="007755BA" w:rsidP="006F2BC1">
      <w:pPr>
        <w:spacing w:after="0" w:line="240" w:lineRule="auto"/>
        <w:ind w:left="291" w:hanging="10"/>
        <w:jc w:val="both"/>
      </w:pPr>
      <w:r>
        <w:rPr>
          <w:rFonts w:ascii="Times New Roman" w:eastAsia="Times New Roman" w:hAnsi="Times New Roman" w:cs="Times New Roman"/>
          <w:sz w:val="24"/>
        </w:rPr>
        <w:t>ИП независимо от его размера;</w:t>
      </w:r>
    </w:p>
    <w:p w:rsidR="00CD38FC" w:rsidRDefault="007755BA" w:rsidP="00D259A7">
      <w:pPr>
        <w:numPr>
          <w:ilvl w:val="0"/>
          <w:numId w:val="1"/>
        </w:num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белорусских организаций и ИП в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превысившем 60 000 белорусских рублей за год.</w:t>
      </w:r>
    </w:p>
    <w:p w:rsidR="00CD38FC" w:rsidRDefault="007755BA" w:rsidP="006F2BC1">
      <w:pPr>
        <w:spacing w:after="0" w:line="240" w:lineRule="auto"/>
        <w:ind w:left="291" w:right="401" w:hanging="10"/>
        <w:jc w:val="both"/>
      </w:pPr>
      <w:r>
        <w:rPr>
          <w:rFonts w:ascii="Times New Roman" w:eastAsia="Times New Roman" w:hAnsi="Times New Roman" w:cs="Times New Roman"/>
          <w:b/>
          <w:color w:val="006600"/>
          <w:sz w:val="36"/>
        </w:rPr>
        <w:t>20%</w:t>
      </w:r>
      <w:r>
        <w:rPr>
          <w:rFonts w:ascii="Times New Roman" w:eastAsia="Times New Roman" w:hAnsi="Times New Roman" w:cs="Times New Roman"/>
          <w:b/>
          <w:color w:val="FFFFFF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отношении профессионального дохода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полученного от </w:t>
      </w:r>
      <w:proofErr w:type="gramStart"/>
      <w:r>
        <w:rPr>
          <w:rFonts w:ascii="Times New Roman" w:eastAsia="Times New Roman" w:hAnsi="Times New Roman" w:cs="Times New Roman"/>
          <w:sz w:val="24"/>
        </w:rPr>
        <w:t>белорусских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38FC" w:rsidRDefault="007755BA" w:rsidP="006F2BC1">
      <w:pPr>
        <w:spacing w:after="0" w:line="240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006600"/>
          <w:sz w:val="28"/>
        </w:rPr>
        <w:lastRenderedPageBreak/>
        <w:t>Льготы:</w:t>
      </w:r>
    </w:p>
    <w:p w:rsidR="00CD38FC" w:rsidRDefault="007755BA" w:rsidP="00D259A7">
      <w:pPr>
        <w:numPr>
          <w:ilvl w:val="0"/>
          <w:numId w:val="1"/>
        </w:numPr>
        <w:spacing w:after="0" w:line="240" w:lineRule="auto"/>
        <w:ind w:left="284" w:hanging="168"/>
        <w:jc w:val="both"/>
      </w:pPr>
      <w:r>
        <w:rPr>
          <w:rFonts w:ascii="Times New Roman" w:eastAsia="Times New Roman" w:hAnsi="Times New Roman" w:cs="Times New Roman"/>
          <w:b/>
          <w:color w:val="006600"/>
          <w:sz w:val="24"/>
        </w:rPr>
        <w:t>для физических лиц, впервые зарегистрированных в качестве плательщика налога на профессиональный доход</w:t>
      </w:r>
      <w:r>
        <w:rPr>
          <w:rFonts w:ascii="Times New Roman" w:eastAsia="Times New Roman" w:hAnsi="Times New Roman" w:cs="Times New Roman"/>
          <w:color w:val="0066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предусмотрена льгота в виде налогового вычета в размере </w:t>
      </w:r>
      <w:r>
        <w:rPr>
          <w:rFonts w:ascii="Times New Roman" w:eastAsia="Times New Roman" w:hAnsi="Times New Roman" w:cs="Times New Roman"/>
          <w:b/>
          <w:color w:val="006600"/>
          <w:sz w:val="24"/>
        </w:rPr>
        <w:t>2 000</w:t>
      </w:r>
      <w:r>
        <w:rPr>
          <w:rFonts w:ascii="Times New Roman" w:eastAsia="Times New Roman" w:hAnsi="Times New Roman" w:cs="Times New Roman"/>
          <w:sz w:val="24"/>
        </w:rPr>
        <w:t xml:space="preserve"> белорусских рублей.</w:t>
      </w:r>
    </w:p>
    <w:p w:rsidR="00CD38FC" w:rsidRDefault="007755BA" w:rsidP="00D259A7">
      <w:pPr>
        <w:numPr>
          <w:ilvl w:val="0"/>
          <w:numId w:val="1"/>
        </w:numPr>
        <w:spacing w:after="0" w:line="240" w:lineRule="auto"/>
        <w:ind w:left="284" w:hanging="168"/>
        <w:jc w:val="both"/>
      </w:pPr>
      <w:r>
        <w:rPr>
          <w:rFonts w:ascii="Times New Roman" w:eastAsia="Times New Roman" w:hAnsi="Times New Roman" w:cs="Times New Roman"/>
          <w:b/>
          <w:color w:val="006600"/>
          <w:sz w:val="24"/>
        </w:rPr>
        <w:t>для плательщиков, являющихся получателями пенсий</w:t>
      </w:r>
      <w:r>
        <w:rPr>
          <w:rFonts w:ascii="Times New Roman" w:eastAsia="Times New Roman" w:hAnsi="Times New Roman" w:cs="Times New Roman"/>
          <w:color w:val="0066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ставка налога с 10 % (20 %) фактически уменьшается </w:t>
      </w:r>
      <w:r>
        <w:rPr>
          <w:rFonts w:ascii="Times New Roman" w:eastAsia="Times New Roman" w:hAnsi="Times New Roman" w:cs="Times New Roman"/>
          <w:b/>
          <w:color w:val="006600"/>
          <w:sz w:val="28"/>
        </w:rPr>
        <w:t>до 4% (8%),</w:t>
      </w:r>
      <w:r>
        <w:rPr>
          <w:rFonts w:ascii="Times New Roman" w:eastAsia="Times New Roman" w:hAnsi="Times New Roman" w:cs="Times New Roman"/>
          <w:color w:val="3856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счет освобождения от уплаты обязательных страховых взносов в бюджет государственного внебюджетного фонда социальной защиты населения Республики Беларусь.</w:t>
      </w:r>
    </w:p>
    <w:p w:rsidR="00CD38FC" w:rsidRDefault="00CD38FC" w:rsidP="006F2BC1">
      <w:pPr>
        <w:spacing w:after="0" w:line="240" w:lineRule="auto"/>
        <w:sectPr w:rsidR="00CD38FC" w:rsidSect="008A0F64">
          <w:type w:val="continuous"/>
          <w:pgSz w:w="11906" w:h="16838"/>
          <w:pgMar w:top="1440" w:right="783" w:bottom="284" w:left="567" w:header="720" w:footer="720" w:gutter="0"/>
          <w:cols w:num="2" w:space="720" w:equalWidth="0">
            <w:col w:w="5408" w:space="500"/>
            <w:col w:w="4647"/>
          </w:cols>
        </w:sectPr>
      </w:pPr>
    </w:p>
    <w:p w:rsidR="006F2BC1" w:rsidRDefault="007755BA" w:rsidP="006F2BC1">
      <w:pPr>
        <w:spacing w:after="0" w:line="240" w:lineRule="auto"/>
        <w:ind w:left="5566" w:right="-15" w:hanging="5270"/>
        <w:jc w:val="both"/>
        <w:rPr>
          <w:rFonts w:ascii="Times New Roman" w:eastAsia="Times New Roman" w:hAnsi="Times New Roman" w:cs="Times New Roman"/>
          <w:sz w:val="37"/>
          <w:vertAlign w:val="subscript"/>
        </w:rPr>
      </w:pPr>
      <w:r>
        <w:rPr>
          <w:rFonts w:ascii="Times New Roman" w:eastAsia="Times New Roman" w:hAnsi="Times New Roman" w:cs="Times New Roman"/>
          <w:sz w:val="37"/>
          <w:vertAlign w:val="subscript"/>
        </w:rPr>
        <w:lastRenderedPageBreak/>
        <w:t>рублей</w:t>
      </w:r>
      <w:r>
        <w:rPr>
          <w:rFonts w:ascii="Times New Roman" w:eastAsia="Times New Roman" w:hAnsi="Times New Roman" w:cs="Times New Roman"/>
          <w:sz w:val="24"/>
        </w:rPr>
        <w:t xml:space="preserve"> за год</w:t>
      </w:r>
      <w:r w:rsidR="006F2BC1">
        <w:rPr>
          <w:rFonts w:ascii="Times New Roman" w:eastAsia="Times New Roman" w:hAnsi="Times New Roman" w:cs="Times New Roman"/>
          <w:sz w:val="37"/>
          <w:vertAlign w:val="subscript"/>
        </w:rPr>
        <w:t>.</w:t>
      </w:r>
    </w:p>
    <w:p w:rsidR="006F2BC1" w:rsidRDefault="006F2BC1" w:rsidP="006F2BC1">
      <w:pPr>
        <w:spacing w:after="0" w:line="240" w:lineRule="auto"/>
        <w:ind w:left="5566" w:right="-15" w:hanging="5270"/>
        <w:jc w:val="both"/>
        <w:rPr>
          <w:rFonts w:ascii="Times New Roman" w:eastAsia="Times New Roman" w:hAnsi="Times New Roman" w:cs="Times New Roman"/>
          <w:sz w:val="37"/>
          <w:vertAlign w:val="subscript"/>
        </w:rPr>
      </w:pPr>
    </w:p>
    <w:p w:rsidR="00CD38FC" w:rsidRDefault="007755BA" w:rsidP="006F2BC1">
      <w:pPr>
        <w:spacing w:after="0" w:line="240" w:lineRule="auto"/>
        <w:ind w:right="-15" w:firstLine="709"/>
        <w:jc w:val="both"/>
      </w:pPr>
      <w:r>
        <w:rPr>
          <w:rFonts w:ascii="Times New Roman" w:eastAsia="Times New Roman" w:hAnsi="Times New Roman" w:cs="Times New Roman"/>
          <w:sz w:val="26"/>
        </w:rPr>
        <w:t>Самостоятельно рассчитывать налог на профессиональный доход плательщикам не нужно. Применение налогового вычета, размер, ставки и другие особенности расчета полностью автоматизированы. Также не требуется представление налоговых деклараций, использование кассового оборудования.</w:t>
      </w:r>
    </w:p>
    <w:p w:rsidR="00CD38FC" w:rsidRDefault="007755BA" w:rsidP="006F2BC1">
      <w:pPr>
        <w:spacing w:after="0" w:line="240" w:lineRule="auto"/>
        <w:ind w:left="-5" w:right="-15" w:firstLine="7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5879541</wp:posOffset>
                </wp:positionH>
                <wp:positionV relativeFrom="paragraph">
                  <wp:posOffset>654389</wp:posOffset>
                </wp:positionV>
                <wp:extent cx="1016787" cy="899769"/>
                <wp:effectExtent l="0" t="0" r="0" b="0"/>
                <wp:wrapSquare wrapText="bothSides"/>
                <wp:docPr id="1798" name="Group 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787" cy="899769"/>
                          <a:chOff x="0" y="0"/>
                          <a:chExt cx="1016787" cy="899769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1016787" cy="89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87" h="899769">
                                <a:moveTo>
                                  <a:pt x="149964" y="0"/>
                                </a:moveTo>
                                <a:lnTo>
                                  <a:pt x="866823" y="0"/>
                                </a:lnTo>
                                <a:cubicBezTo>
                                  <a:pt x="906581" y="0"/>
                                  <a:pt x="944751" y="15811"/>
                                  <a:pt x="972864" y="43924"/>
                                </a:cubicBezTo>
                                <a:cubicBezTo>
                                  <a:pt x="1000977" y="72037"/>
                                  <a:pt x="1016787" y="110206"/>
                                  <a:pt x="1016787" y="149964"/>
                                </a:cubicBezTo>
                                <a:lnTo>
                                  <a:pt x="1016787" y="749805"/>
                                </a:lnTo>
                                <a:cubicBezTo>
                                  <a:pt x="1016787" y="789563"/>
                                  <a:pt x="1000977" y="827732"/>
                                  <a:pt x="972864" y="855845"/>
                                </a:cubicBezTo>
                                <a:cubicBezTo>
                                  <a:pt x="944751" y="883958"/>
                                  <a:pt x="906581" y="899769"/>
                                  <a:pt x="866823" y="899769"/>
                                </a:cubicBezTo>
                                <a:lnTo>
                                  <a:pt x="149964" y="899769"/>
                                </a:lnTo>
                                <a:cubicBezTo>
                                  <a:pt x="110206" y="899769"/>
                                  <a:pt x="72036" y="883958"/>
                                  <a:pt x="43923" y="855845"/>
                                </a:cubicBezTo>
                                <a:cubicBezTo>
                                  <a:pt x="15811" y="827732"/>
                                  <a:pt x="0" y="789563"/>
                                  <a:pt x="0" y="749805"/>
                                </a:cubicBezTo>
                                <a:lnTo>
                                  <a:pt x="0" y="149964"/>
                                </a:lnTo>
                                <a:cubicBezTo>
                                  <a:pt x="0" y="110206"/>
                                  <a:pt x="15811" y="72037"/>
                                  <a:pt x="43923" y="43924"/>
                                </a:cubicBezTo>
                                <a:cubicBezTo>
                                  <a:pt x="72036" y="15811"/>
                                  <a:pt x="110206" y="0"/>
                                  <a:pt x="149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81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1016787" cy="89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87" h="899769">
                                <a:moveTo>
                                  <a:pt x="0" y="149964"/>
                                </a:moveTo>
                                <a:cubicBezTo>
                                  <a:pt x="0" y="110206"/>
                                  <a:pt x="15811" y="72037"/>
                                  <a:pt x="43923" y="43924"/>
                                </a:cubicBezTo>
                                <a:cubicBezTo>
                                  <a:pt x="72036" y="15811"/>
                                  <a:pt x="110206" y="0"/>
                                  <a:pt x="149964" y="0"/>
                                </a:cubicBezTo>
                                <a:lnTo>
                                  <a:pt x="149964" y="0"/>
                                </a:lnTo>
                                <a:lnTo>
                                  <a:pt x="866823" y="0"/>
                                </a:lnTo>
                                <a:cubicBezTo>
                                  <a:pt x="906581" y="0"/>
                                  <a:pt x="944751" y="15811"/>
                                  <a:pt x="972864" y="43924"/>
                                </a:cubicBezTo>
                                <a:cubicBezTo>
                                  <a:pt x="1000977" y="72037"/>
                                  <a:pt x="1016787" y="110206"/>
                                  <a:pt x="1016787" y="149964"/>
                                </a:cubicBezTo>
                                <a:lnTo>
                                  <a:pt x="1016787" y="149964"/>
                                </a:lnTo>
                                <a:lnTo>
                                  <a:pt x="1016787" y="749805"/>
                                </a:lnTo>
                                <a:cubicBezTo>
                                  <a:pt x="1016787" y="789563"/>
                                  <a:pt x="1000977" y="827732"/>
                                  <a:pt x="972864" y="855845"/>
                                </a:cubicBezTo>
                                <a:cubicBezTo>
                                  <a:pt x="944751" y="883958"/>
                                  <a:pt x="906581" y="899769"/>
                                  <a:pt x="866823" y="899769"/>
                                </a:cubicBezTo>
                                <a:lnTo>
                                  <a:pt x="866823" y="899769"/>
                                </a:lnTo>
                                <a:lnTo>
                                  <a:pt x="149964" y="899769"/>
                                </a:lnTo>
                                <a:cubicBezTo>
                                  <a:pt x="110206" y="899769"/>
                                  <a:pt x="72036" y="883958"/>
                                  <a:pt x="43923" y="855845"/>
                                </a:cubicBezTo>
                                <a:cubicBezTo>
                                  <a:pt x="15811" y="827732"/>
                                  <a:pt x="0" y="789563"/>
                                  <a:pt x="0" y="7498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756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45820" y="94753"/>
                            <a:ext cx="714375" cy="709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709023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709023"/>
                                </a:lnTo>
                                <a:lnTo>
                                  <a:pt x="0" y="709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2" name="Picture 2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4958" y="94793"/>
                            <a:ext cx="716280" cy="710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55262E5" id="Group 1798" o:spid="_x0000_s1026" style="position:absolute;margin-left:462.95pt;margin-top:51.55pt;width:80.05pt;height:70.85pt;z-index:251661312;mso-position-horizontal-relative:margin" coordsize="1016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">
                <v:shape id="Shape 454" o:spid="_x0000_s1027" style="position:absolute;width:10167;height:8997;visibility:visible;mso-wrap-style:square;v-text-anchor:top" coordsize="1016787,89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Gf8MA&#10;AADcAAAADwAAAGRycy9kb3ducmV2LnhtbESPQYvCMBSE74L/ITxhb5oqKrZrlCIoe1gU67LnZ/O2&#10;LTYvpYna/fdGEDwOM/MNs1x3phY3al1lWcF4FIEgzq2uuFDwc9oOFyCcR9ZYWyYF/+Rgver3lpho&#10;e+cj3TJfiABhl6CC0vsmkdLlJRl0I9sQB+/PtgZ9kG0hdYv3ADe1nETRXBqsOCyU2NCmpPySXY2C&#10;/Du+HNBle9rFuo7PXXpOf1OlPgZd+gnCU+ff4Vf7SyuYzq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hGf8MAAADcAAAADwAAAAAAAAAAAAAAAACYAgAAZHJzL2Rv&#10;d25yZXYueG1sUEsFBgAAAAAEAAQA9QAAAIgDAAAAAA==&#10;" path="m149964,l866823,v39758,,77928,15811,106041,43924c1000977,72037,1016787,110206,1016787,149964r,599841c1016787,789563,1000977,827732,972864,855845v-28113,28113,-66283,43924,-106041,43924l149964,899769v-39758,,-77928,-15811,-106041,-43924c15811,827732,,789563,,749805l,149964c,110206,15811,72037,43923,43924,72036,15811,110206,,149964,xe" fillcolor="#538135" stroked="f" strokeweight="0">
                  <v:stroke miterlimit="83231f" joinstyle="miter"/>
                  <v:path arrowok="t" textboxrect="0,0,1016787,899769"/>
                </v:shape>
                <v:shape id="Shape 455" o:spid="_x0000_s1028" style="position:absolute;width:10167;height:8997;visibility:visible;mso-wrap-style:square;v-text-anchor:top" coordsize="1016787,89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383sUA&#10;AADcAAAADwAAAGRycy9kb3ducmV2LnhtbESPQWvCQBSE7wX/w/KE3upGacRGV9FCoeBFbYseH9ln&#10;Esy+jXlbjf/eLRQ8DjPzDTNbdK5WF2ql8mxgOEhAEefeVlwY+P76eJmAkoBssfZMBm4ksJj3nmaY&#10;WX/lLV12oVARwpKhgTKEJtNa8pIcysA3xNE7+tZhiLIttG3xGuGu1qMkGWuHFceFEht6Lyk/7X6d&#10;gfNqf9iO16ci7SZy+JG3WkaboTHP/W45BRWoC4/wf/vTGnhNU/g7E4+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fzexQAAANwAAAAPAAAAAAAAAAAAAAAAAJgCAABkcnMv&#10;ZG93bnJldi54bWxQSwUGAAAAAAQABAD1AAAAigMAAAAA&#10;" path="m,149964c,110206,15811,72037,43923,43924,72036,15811,110206,,149964,r,l866823,v39758,,77928,15811,106041,43924c1000977,72037,1016787,110206,1016787,149964r,l1016787,749805v,39758,-15810,77927,-43923,106040c944751,883958,906581,899769,866823,899769r,l149964,899769v-39758,,-77928,-15811,-106041,-43924c15811,827732,,789563,,749805l,149964xe" filled="f" strokecolor="#375623" strokeweight="1pt">
                  <v:stroke miterlimit="83231f" joinstyle="miter"/>
                  <v:path arrowok="t" textboxrect="0,0,1016787,899769"/>
                </v:shape>
                <v:shape id="Shape 2149" o:spid="_x0000_s1029" style="position:absolute;left:1458;top:947;width:7143;height:7090;visibility:visible;mso-wrap-style:square;v-text-anchor:top" coordsize="714375,709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N6cYA&#10;AADdAAAADwAAAGRycy9kb3ducmV2LnhtbESPT2vCQBTE74V+h+UVetNNpK0aXSVVBOnNPwjenrvP&#10;JJh9G7Krpt++Kwg9DjPzG2Y672wtbtT6yrGCtJ+AINbOVFwo2O9WvREIH5AN1o5JwS95mM9eX6aY&#10;GXfnDd22oRARwj5DBWUITSal1yVZ9H3XEEfv7FqLIcq2kKbFe4TbWg6S5EtarDgulNjQoiR92V6t&#10;guNiKK/57vtQ56ufQ3rSy08tl0q9v3X5BESgLvyHn+21UTBIP8b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N6cYAAADdAAAADwAAAAAAAAAAAAAAAACYAgAAZHJz&#10;L2Rvd25yZXYueG1sUEsFBgAAAAAEAAQA9QAAAIsDAAAAAA==&#10;" path="m,l714375,r,709023l,709023,,e" fillcolor="#375623" stroked="f" strokeweight="0">
                  <v:stroke miterlimit="83231f" joinstyle="miter"/>
                  <v:path arrowok="t" textboxrect="0,0,714375,70902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2" o:spid="_x0000_s1030" type="#_x0000_t75" style="position:absolute;left:1449;top:947;width:7163;height:7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bxWfGAAAA3QAAAA8AAABkcnMvZG93bnJldi54bWxEj0FLw0AUhO8F/8PyBC/FbpKD1TSbIkKg&#10;eJFGwetr9plEs2/D7pqk/npXEHocZuYbptgvZhATOd9bVpBuEhDEjdU9twreXqvbexA+IGscLJOC&#10;M3nYl1erAnNtZz7SVIdWRAj7HBV0IYy5lL7pyKDf2JE4eh/WGQxRulZqh3OEm0FmSXInDfYcFzoc&#10;6amj5qv+Ngo+ZfVSP/if9XHrTu/zs+wP1XRW6uZ6edyBCLSES/i/fdAKsjTN4O9NfAKy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vFZ8YAAADdAAAADwAAAAAAAAAAAAAA&#10;AACfAgAAZHJzL2Rvd25yZXYueG1sUEsFBgAAAAAEAAQA9wAAAJIDAAAAAA==&#10;">
                  <v:imagedata r:id="rId9" o:title="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С подробной информацией о применении особого режима налогообложения «Налог на профессиональный доход» и использования приложения </w:t>
      </w:r>
      <w:r>
        <w:rPr>
          <w:rFonts w:ascii="Times New Roman" w:eastAsia="Times New Roman" w:hAnsi="Times New Roman" w:cs="Times New Roman"/>
          <w:b/>
          <w:sz w:val="26"/>
        </w:rPr>
        <w:t xml:space="preserve">«Налог на профессиональный доход» </w:t>
      </w:r>
      <w:r>
        <w:rPr>
          <w:rFonts w:ascii="Times New Roman" w:eastAsia="Times New Roman" w:hAnsi="Times New Roman" w:cs="Times New Roman"/>
          <w:sz w:val="26"/>
        </w:rPr>
        <w:t>можно ознакомиться на сайте МНС в разделе «Актуальное» «Налог на профессиональный доход».</w:t>
      </w:r>
    </w:p>
    <w:p w:rsidR="000567FE" w:rsidRDefault="007755BA" w:rsidP="000567FE">
      <w:pPr>
        <w:spacing w:after="0" w:line="240" w:lineRule="auto"/>
        <w:ind w:right="1653" w:firstLine="71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Для получения ответов на часто задаваемые вопросы по налогу на профессиональный доход создан удобный электронный сервис, воспользоваться которым можно пройдя по ссылке </w:t>
      </w:r>
      <w:hyperlink r:id="rId10">
        <w:r>
          <w:rPr>
            <w:rFonts w:ascii="Times New Roman" w:eastAsia="Times New Roman" w:hAnsi="Times New Roman" w:cs="Times New Roman"/>
            <w:color w:val="0563C1"/>
            <w:sz w:val="26"/>
            <w:u w:val="single" w:color="0563C1"/>
          </w:rPr>
          <w:t>https://nalog.gov.by/question-answer/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или по QR коду:</w:t>
      </w:r>
      <w:r w:rsidR="000567FE">
        <w:t xml:space="preserve"> </w:t>
      </w:r>
    </w:p>
    <w:p w:rsidR="00CD38FC" w:rsidRDefault="007755BA" w:rsidP="000567FE">
      <w:pPr>
        <w:spacing w:after="0" w:line="240" w:lineRule="auto"/>
        <w:ind w:right="1653" w:firstLine="714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6600"/>
          <w:sz w:val="26"/>
        </w:rPr>
        <w:t>ЖИВИТЕ МУДРО, ТРУДИТЕСЬ ЧЕСТНО!</w:t>
      </w:r>
    </w:p>
    <w:sectPr w:rsidR="00CD38FC" w:rsidSect="000567FE">
      <w:type w:val="continuous"/>
      <w:pgSz w:w="11906" w:h="16838"/>
      <w:pgMar w:top="950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6144"/>
    <w:multiLevelType w:val="hybridMultilevel"/>
    <w:tmpl w:val="52FE6BA6"/>
    <w:lvl w:ilvl="0" w:tplc="1D0E14FE">
      <w:start w:val="1"/>
      <w:numFmt w:val="bullet"/>
      <w:lvlText w:val="-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E8B7A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342C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6CA60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7624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9E32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E5696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825C6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648E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FC"/>
    <w:rsid w:val="000567FE"/>
    <w:rsid w:val="006F2BC1"/>
    <w:rsid w:val="007755BA"/>
    <w:rsid w:val="008A0F64"/>
    <w:rsid w:val="008A7207"/>
    <w:rsid w:val="00CD38FC"/>
    <w:rsid w:val="00D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log.gov.by/question-answ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Ерофеенко Петр Иванович</dc:creator>
  <cp:lastModifiedBy>Andrey</cp:lastModifiedBy>
  <cp:revision>2</cp:revision>
  <dcterms:created xsi:type="dcterms:W3CDTF">2024-03-27T10:43:00Z</dcterms:created>
  <dcterms:modified xsi:type="dcterms:W3CDTF">2024-03-27T10:43:00Z</dcterms:modified>
</cp:coreProperties>
</file>